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18462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bookmarkStart w:id="0" w:name="_GoBack"/>
      <w:r w:rsidRPr="00F30913"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lang w:val="en-NZ"/>
        </w:rPr>
        <w:t>Locals want action on dangerous road where cars plunge over side</w:t>
      </w:r>
    </w:p>
    <w:p w14:paraId="4270A4DA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It is a road renowned for its steep drops and sharp bends and only an urgent upgrade will help save lives, residents warn.</w:t>
      </w:r>
    </w:p>
    <w:p w14:paraId="767125C5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A potentially deadly road needs urgent upgrades and repairs to help prevent drivers plunging off the edge.</w:t>
      </w:r>
    </w:p>
    <w:p w14:paraId="6DC2E9F4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Ten crashes in 18 months on the Port Underwood Rd in Marlborough have prompted anxious residents to call for improved safety measures.</w:t>
      </w:r>
    </w:p>
    <w:p w14:paraId="410A0352" w14:textId="142EC801" w:rsid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Port Underwood resident John Davison said it was only a "matter of time" before someone died.</w:t>
      </w:r>
    </w:p>
    <w:p w14:paraId="2275D86D" w14:textId="7F7F9310" w:rsidR="00F30913" w:rsidRPr="00F30913" w:rsidRDefault="00F30913" w:rsidP="00F30913">
      <w:pPr>
        <w:rPr>
          <w:rFonts w:ascii="Times New Roman" w:eastAsia="Times New Roman" w:hAnsi="Times New Roman" w:cs="Times New Roman"/>
          <w:lang w:val="en-NZ"/>
        </w:rPr>
      </w:pPr>
      <w:r>
        <w:rPr>
          <w:rFonts w:ascii="Times New Roman" w:eastAsia="Times New Roman" w:hAnsi="Times New Roman" w:cs="Times New Roman"/>
          <w:noProof/>
          <w:lang w:val="en-NZ"/>
        </w:rPr>
        <w:drawing>
          <wp:inline distT="0" distB="0" distL="0" distR="0" wp14:anchorId="5C39DB66" wp14:editId="2A60C3E5">
            <wp:extent cx="3924300" cy="220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B9252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</w:p>
    <w:p w14:paraId="382E42A5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SCOTT HAMMOND/STUFF</w:t>
      </w:r>
    </w:p>
    <w:p w14:paraId="61BF9652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Port Underwood resident John Davison believes it is only a "matter of time", before a driver is killed on the road.</w:t>
      </w:r>
    </w:p>
    <w:p w14:paraId="0DF6B497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But upgraded safety barriers and sealed roads could help make a big difference, he said.</w:t>
      </w:r>
    </w:p>
    <w:p w14:paraId="4C7AAE71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"The road has got a few barriers in rougher areas, but these are wooden fences that take one hit and shatter.</w:t>
      </w:r>
    </w:p>
    <w:p w14:paraId="1982F7A0" w14:textId="2B6F2204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>
        <w:rPr>
          <w:rFonts w:ascii="Arial" w:eastAsia="Times New Roman" w:hAnsi="Arial" w:cs="Arial"/>
          <w:noProof/>
          <w:color w:val="222222"/>
          <w:lang w:val="en-NZ"/>
        </w:rPr>
        <w:drawing>
          <wp:inline distT="0" distB="0" distL="0" distR="0" wp14:anchorId="6178B71D" wp14:editId="2DC8AC20">
            <wp:extent cx="3924300" cy="2209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26F0B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SCOTT HAMMOND/STUFF</w:t>
      </w:r>
    </w:p>
    <w:p w14:paraId="6B4AE27E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An edge of the Port Underwood Road which drops down to Robin Hood Bay marked by tape.</w:t>
      </w:r>
    </w:p>
    <w:p w14:paraId="32DFF263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"Some are flimsy things that were put in a couple years ago, and haven't been upgraded since. They don't stop a vehicle at speed.</w:t>
      </w:r>
    </w:p>
    <w:p w14:paraId="5462881F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"People aren't taught to drive on roads like that," Davison said.</w:t>
      </w:r>
    </w:p>
    <w:p w14:paraId="630CE407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lastRenderedPageBreak/>
        <w:t>In the last 18 months he said he had witnessed four cars stuck partly over the bank and six cars plunge over the edge.</w:t>
      </w:r>
    </w:p>
    <w:p w14:paraId="0094C76C" w14:textId="7B76F093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>
        <w:rPr>
          <w:rFonts w:ascii="Arial" w:eastAsia="Times New Roman" w:hAnsi="Arial" w:cs="Arial"/>
          <w:noProof/>
          <w:color w:val="222222"/>
          <w:lang w:val="en-NZ"/>
        </w:rPr>
        <w:drawing>
          <wp:inline distT="0" distB="0" distL="0" distR="0" wp14:anchorId="1CF82506" wp14:editId="0536EF90">
            <wp:extent cx="3937000" cy="2209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33CC5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SCOTT HAMMOND/STUFF</w:t>
      </w:r>
    </w:p>
    <w:p w14:paraId="052F36CD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A stretch of Port Underwood Road leads to an unbarricaded edge which drops steeply the ocean.</w:t>
      </w:r>
    </w:p>
    <w:p w14:paraId="7F55FE42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The road was commonly used by tourists looking to fish, dive or camp over the summer months, he said.</w:t>
      </w:r>
    </w:p>
    <w:p w14:paraId="21081520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"It's one of the easiest roads to get to for the [Marlborough] Sounds, so we get quite a lot of traffic through here.</w:t>
      </w:r>
    </w:p>
    <w:p w14:paraId="4E1F3CDF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"People drive as if it's a state highway.</w:t>
      </w:r>
    </w:p>
    <w:p w14:paraId="1F6F2575" w14:textId="05BA7DAE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>
        <w:rPr>
          <w:rFonts w:ascii="Arial" w:eastAsia="Times New Roman" w:hAnsi="Arial" w:cs="Arial"/>
          <w:noProof/>
          <w:color w:val="222222"/>
          <w:lang w:val="en-NZ"/>
        </w:rPr>
        <w:drawing>
          <wp:inline distT="0" distB="0" distL="0" distR="0" wp14:anchorId="5E741DDA" wp14:editId="451C7C15">
            <wp:extent cx="3924300" cy="2209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CC94E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SCOTT HAMMOND/STUFF</w:t>
      </w:r>
    </w:p>
    <w:p w14:paraId="4DC379F8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Port Underwood Rd has no shortage of hair pin corners.</w:t>
      </w:r>
    </w:p>
    <w:p w14:paraId="5F2B079E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"If you drive too quickly, you just go straight over the bank. There's nothing to stop you going straight down except a couple of trees."</w:t>
      </w:r>
    </w:p>
    <w:p w14:paraId="10D02127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 xml:space="preserve">Port Underwood resident Wayne </w:t>
      </w:r>
      <w:proofErr w:type="spellStart"/>
      <w:r w:rsidRPr="00F30913">
        <w:rPr>
          <w:rFonts w:ascii="Times New Roman" w:eastAsia="Times New Roman" w:hAnsi="Times New Roman" w:cs="Times New Roman"/>
          <w:color w:val="222222"/>
          <w:lang w:val="en-NZ"/>
        </w:rPr>
        <w:t>Boustridge</w:t>
      </w:r>
      <w:proofErr w:type="spellEnd"/>
      <w:r w:rsidRPr="00F30913">
        <w:rPr>
          <w:rFonts w:ascii="Times New Roman" w:eastAsia="Times New Roman" w:hAnsi="Times New Roman" w:cs="Times New Roman"/>
          <w:color w:val="222222"/>
          <w:lang w:val="en-NZ"/>
        </w:rPr>
        <w:t>​ said the road was not designed to take the amount of traffic it received, and infrastructure had not kept pace with demand.</w:t>
      </w:r>
    </w:p>
    <w:p w14:paraId="1B948619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He suggested a better traffic system be introduced, as at the moment people were not bound to report incidents over a certain threshold to the police. </w:t>
      </w:r>
    </w:p>
    <w:p w14:paraId="2BE93803" w14:textId="20D6D391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>
        <w:rPr>
          <w:rFonts w:ascii="Arial" w:eastAsia="Times New Roman" w:hAnsi="Arial" w:cs="Arial"/>
          <w:noProof/>
          <w:color w:val="222222"/>
          <w:lang w:val="en-NZ"/>
        </w:rPr>
        <w:lastRenderedPageBreak/>
        <w:drawing>
          <wp:inline distT="0" distB="0" distL="0" distR="0" wp14:anchorId="6C7F2748" wp14:editId="21E30D0A">
            <wp:extent cx="3924300" cy="2209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00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69725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SCOTT HAMMOND/STUFF</w:t>
      </w:r>
    </w:p>
    <w:p w14:paraId="56B127ED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The old wooden barriers along Port Underwood Road need to be urgently upgraded says resident John Davison.</w:t>
      </w:r>
    </w:p>
    <w:p w14:paraId="6555A5DB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 xml:space="preserve">"If no one knows where the hotspots are, then how can we design the infrastructure to meet the changing needs and meeting demands?" </w:t>
      </w:r>
      <w:proofErr w:type="spellStart"/>
      <w:r w:rsidRPr="00F30913">
        <w:rPr>
          <w:rFonts w:ascii="Times New Roman" w:eastAsia="Times New Roman" w:hAnsi="Times New Roman" w:cs="Times New Roman"/>
          <w:color w:val="222222"/>
          <w:lang w:val="en-NZ"/>
        </w:rPr>
        <w:t>Boustridge</w:t>
      </w:r>
      <w:proofErr w:type="spellEnd"/>
      <w:r w:rsidRPr="00F30913">
        <w:rPr>
          <w:rFonts w:ascii="Times New Roman" w:eastAsia="Times New Roman" w:hAnsi="Times New Roman" w:cs="Times New Roman"/>
          <w:color w:val="222222"/>
          <w:lang w:val="en-NZ"/>
        </w:rPr>
        <w:t xml:space="preserve"> said.</w:t>
      </w:r>
    </w:p>
    <w:p w14:paraId="21C8BEF1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Crash data from New Zealand Transport Agency's (NZTA) crash analysis system showed there were eight accidents on the stretch since January, 2017.</w:t>
      </w:r>
    </w:p>
    <w:p w14:paraId="2D51EB1C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And 47 vehicles had been involved in accidents since January 2000. The NZTA website said not all crashes were reported to police , with non-fatal crashes believed to be under reported. Ten of those were classed as minor accidents, and one as serious.</w:t>
      </w:r>
    </w:p>
    <w:p w14:paraId="3AB5568E" w14:textId="7A02DBD5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>
        <w:rPr>
          <w:rFonts w:ascii="Arial" w:eastAsia="Times New Roman" w:hAnsi="Arial" w:cs="Arial"/>
          <w:noProof/>
          <w:color w:val="222222"/>
          <w:lang w:val="en-NZ"/>
        </w:rPr>
        <w:drawing>
          <wp:inline distT="0" distB="0" distL="0" distR="0" wp14:anchorId="5AB86D78" wp14:editId="3F3569FF">
            <wp:extent cx="3924300" cy="2209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00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66711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SCOTT HAMMOND/STUFF</w:t>
      </w:r>
    </w:p>
    <w:p w14:paraId="2B6CDD14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Wet weather has left a number of slips along the Port Underwood Road which need to be sorted says resident John Davison.</w:t>
      </w:r>
    </w:p>
    <w:p w14:paraId="0A6A234F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Long-time Port Underwood resident Ken Roush said while Marlborough Roads was "good" at responding to road issues, he found road maintenance was often left to the last minute.</w:t>
      </w:r>
    </w:p>
    <w:p w14:paraId="24D9356A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"A lack of foliage cutback alongside the road means some of the foliage is quite high and you can't see where the road edge is," Roush said.</w:t>
      </w:r>
    </w:p>
    <w:p w14:paraId="3BE2E153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The road could also get corrugated, or uneven, and driving too fast over corrugations could cause the car to "jump sideways", he said.</w:t>
      </w:r>
    </w:p>
    <w:p w14:paraId="09EB0160" w14:textId="7774DB82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>
        <w:rPr>
          <w:rFonts w:ascii="Arial" w:eastAsia="Times New Roman" w:hAnsi="Arial" w:cs="Arial"/>
          <w:noProof/>
          <w:color w:val="222222"/>
          <w:lang w:val="en-NZ"/>
        </w:rPr>
        <w:lastRenderedPageBreak/>
        <w:drawing>
          <wp:inline distT="0" distB="0" distL="0" distR="0" wp14:anchorId="5915F440" wp14:editId="7A806379">
            <wp:extent cx="3924300" cy="2209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00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079A6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JOHN DAVIDSON</w:t>
      </w:r>
    </w:p>
    <w:p w14:paraId="02678A82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A car rests on its side on Port Underwood Road after crashing off the road.</w:t>
      </w:r>
    </w:p>
    <w:p w14:paraId="59394F5A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"There are a number of places where there aren't barriers, and the outside edge has fallen away and into a drop," Roush said.</w:t>
      </w:r>
    </w:p>
    <w:p w14:paraId="06A61D66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A council spokeswoman said staff had identified areas for improvement.</w:t>
      </w:r>
    </w:p>
    <w:p w14:paraId="2DC2732D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She said Port Underwood Rd had suffered some "major storm damage" thanks to bad weather in June and July, including damage to the outside edge of the road. </w:t>
      </w:r>
    </w:p>
    <w:p w14:paraId="17C943C4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"There are a number of locations where slips have come down in the road, water has run along or across the road causing damage to the road surface and drainage systems," she said.</w:t>
      </w:r>
    </w:p>
    <w:p w14:paraId="1F397572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"Work crews are endeavouring to get reinstatement work completed as soon as possible, however, with the huge task in front of them works need to be prioritised."</w:t>
      </w:r>
    </w:p>
    <w:p w14:paraId="7A5B5593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Until the reinstatement of the new walls happened, sites would be signed and coned-off to warn drivers of the potential hazards, she said.</w:t>
      </w:r>
    </w:p>
    <w:p w14:paraId="1CEEED54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She said irrespective of the signage, the council wanted drivers to take extreme care.</w:t>
      </w:r>
    </w:p>
    <w:p w14:paraId="15136BFC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"Port Underwood Road between Whites Bay and Oyster Bay is an unsealed, narrow, winding and in places steep, rural road," she said.</w:t>
      </w:r>
    </w:p>
    <w:p w14:paraId="25226C6E" w14:textId="77777777" w:rsidR="00F30913" w:rsidRPr="00F30913" w:rsidRDefault="00F30913" w:rsidP="00F30913">
      <w:pPr>
        <w:shd w:val="clear" w:color="auto" w:fill="FFFFFF"/>
        <w:rPr>
          <w:rFonts w:ascii="Arial" w:eastAsia="Times New Roman" w:hAnsi="Arial" w:cs="Arial"/>
          <w:color w:val="222222"/>
          <w:lang w:val="en-NZ"/>
        </w:rPr>
      </w:pPr>
      <w:r w:rsidRPr="00F30913">
        <w:rPr>
          <w:rFonts w:ascii="Times New Roman" w:eastAsia="Times New Roman" w:hAnsi="Times New Roman" w:cs="Times New Roman"/>
          <w:color w:val="222222"/>
          <w:lang w:val="en-NZ"/>
        </w:rPr>
        <w:t>"It requires extreme care and concentration, and low speeds are essential to ensure safe travel."</w:t>
      </w:r>
    </w:p>
    <w:p w14:paraId="55B09F90" w14:textId="77777777" w:rsidR="00DF0EA5" w:rsidRDefault="00F30913"/>
    <w:p w14:paraId="2A750D9F" w14:textId="67985F8E" w:rsidR="00F30913" w:rsidRDefault="00F30913">
      <w:r>
        <w:t>(From Stuff 22 August 2018)</w:t>
      </w:r>
      <w:bookmarkEnd w:id="0"/>
    </w:p>
    <w:sectPr w:rsidR="00F30913" w:rsidSect="005E03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13"/>
    <w:rsid w:val="00045ACC"/>
    <w:rsid w:val="0009602D"/>
    <w:rsid w:val="005E03B9"/>
    <w:rsid w:val="00823ACD"/>
    <w:rsid w:val="00C81DD4"/>
    <w:rsid w:val="00DA08B0"/>
    <w:rsid w:val="00F3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D5A15F"/>
  <w14:defaultImageDpi w14:val="32767"/>
  <w15:chartTrackingRefBased/>
  <w15:docId w15:val="{7C4DD48D-8D90-574F-B41A-CB10CD7E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Davison</dc:creator>
  <cp:keywords/>
  <dc:description/>
  <cp:lastModifiedBy>John Davison</cp:lastModifiedBy>
  <cp:revision>1</cp:revision>
  <dcterms:created xsi:type="dcterms:W3CDTF">2018-08-28T03:51:00Z</dcterms:created>
  <dcterms:modified xsi:type="dcterms:W3CDTF">2018-08-28T03:56:00Z</dcterms:modified>
</cp:coreProperties>
</file>